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1F3" w:rsidRPr="004D4D08" w:rsidRDefault="004D4D08">
      <w:pPr>
        <w:rPr>
          <w:rFonts w:ascii="Calibri" w:hAnsi="Calibri"/>
          <w:sz w:val="22"/>
          <w:szCs w:val="22"/>
        </w:rPr>
      </w:pPr>
      <w:bookmarkStart w:id="0" w:name="_GoBack"/>
      <w:bookmarkEnd w:id="0"/>
      <w:r w:rsidRPr="004D4D08">
        <w:rPr>
          <w:rFonts w:ascii="Calibri" w:hAnsi="Calibri"/>
          <w:sz w:val="22"/>
          <w:szCs w:val="22"/>
        </w:rPr>
        <w:t>DENOMINAZIONE ISTITUTO DI CREDITO</w:t>
      </w:r>
    </w:p>
    <w:p w:rsidR="004D4D08" w:rsidRPr="004D4D08" w:rsidRDefault="004D4D08">
      <w:pPr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>(SU CARTA INTESTATA)</w:t>
      </w: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>Unità Operativa</w:t>
      </w: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tabs>
          <w:tab w:val="left" w:pos="3559"/>
        </w:tabs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ab/>
        <w:t>Spett.le</w:t>
      </w:r>
    </w:p>
    <w:p w:rsidR="00CE21F3" w:rsidRPr="004D4D08" w:rsidRDefault="007C36CB" w:rsidP="00CE21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92075</wp:posOffset>
                </wp:positionV>
                <wp:extent cx="4002405" cy="750570"/>
                <wp:effectExtent l="6985" t="6350" r="1016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240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CB" w:rsidRDefault="007C36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7.55pt;margin-top:7.25pt;width:315.15pt;height:5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">
                <v:textbox>
                  <w:txbxContent>
                    <w:p w:rsidR="007C36CB" w:rsidRDefault="007C36CB"/>
                  </w:txbxContent>
                </v:textbox>
              </v:rect>
            </w:pict>
          </mc:Fallback>
        </mc:AlternateContent>
      </w: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7C36CB" w:rsidP="00CE21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8255</wp:posOffset>
                </wp:positionV>
                <wp:extent cx="172085" cy="120650"/>
                <wp:effectExtent l="11430" t="8255" r="698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2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90355" id="AutoShape 3" o:spid="_x0000_s1026" style="position:absolute;margin-left:188.4pt;margin-top:.65pt;width:13.5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8255</wp:posOffset>
                </wp:positionV>
                <wp:extent cx="172085" cy="120650"/>
                <wp:effectExtent l="5715" t="8255" r="1270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2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B8AF98" id="AutoShape 4" o:spid="_x0000_s1026" style="position:absolute;margin-left:241.2pt;margin-top:.65pt;width:13.5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"/>
            </w:pict>
          </mc:Fallback>
        </mc:AlternateContent>
      </w:r>
      <w:r w:rsidR="00CE21F3" w:rsidRPr="004D4D08">
        <w:rPr>
          <w:rFonts w:ascii="Calibri" w:hAnsi="Calibri"/>
          <w:sz w:val="22"/>
          <w:szCs w:val="22"/>
        </w:rPr>
        <w:t>Oggetto: Comunicazione di accoglimento         Parziale       Totale – PEF. N.</w:t>
      </w:r>
    </w:p>
    <w:p w:rsidR="00CE21F3" w:rsidRPr="004D4D08" w:rsidRDefault="00CE21F3" w:rsidP="00CE21F3">
      <w:pPr>
        <w:rPr>
          <w:rFonts w:ascii="Calibri" w:hAnsi="Calibri"/>
          <w:sz w:val="22"/>
          <w:szCs w:val="22"/>
        </w:rPr>
      </w:pPr>
    </w:p>
    <w:p w:rsidR="00CE21F3" w:rsidRPr="004D4D08" w:rsidRDefault="00CE21F3" w:rsidP="004D4D08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>Facendo seguito alle intese intercorse Le comunichiamo che la sua richiesta presentata in data ___</w:t>
      </w:r>
      <w:r w:rsidR="004D4D08">
        <w:rPr>
          <w:rFonts w:ascii="Calibri" w:hAnsi="Calibri"/>
          <w:sz w:val="22"/>
          <w:szCs w:val="22"/>
        </w:rPr>
        <w:t>_</w:t>
      </w:r>
      <w:r w:rsidRPr="004D4D08">
        <w:rPr>
          <w:rFonts w:ascii="Calibri" w:hAnsi="Calibri"/>
          <w:sz w:val="22"/>
          <w:szCs w:val="22"/>
        </w:rPr>
        <w:t>______ è stata accolta.</w:t>
      </w:r>
    </w:p>
    <w:p w:rsidR="00CE21F3" w:rsidRPr="004D4D08" w:rsidRDefault="00CE21F3" w:rsidP="004D4D08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>Le è stata concessa la linea di credito di seguito riportata:</w:t>
      </w:r>
    </w:p>
    <w:p w:rsidR="00CE21F3" w:rsidRPr="004D4D08" w:rsidRDefault="00CE21F3" w:rsidP="004D4D08">
      <w:pPr>
        <w:spacing w:before="120" w:after="120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3206"/>
        <w:gridCol w:w="3226"/>
      </w:tblGrid>
      <w:tr w:rsidR="00CE21F3" w:rsidRPr="004D4D08" w:rsidTr="00753407">
        <w:tc>
          <w:tcPr>
            <w:tcW w:w="3448" w:type="dxa"/>
          </w:tcPr>
          <w:p w:rsidR="00CE21F3" w:rsidRPr="004D4D08" w:rsidRDefault="00CE21F3" w:rsidP="0075340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D4D08">
              <w:rPr>
                <w:rFonts w:ascii="Calibri" w:hAnsi="Calibri"/>
                <w:sz w:val="22"/>
                <w:szCs w:val="22"/>
              </w:rPr>
              <w:t>Importo Eur</w:t>
            </w:r>
          </w:p>
        </w:tc>
        <w:tc>
          <w:tcPr>
            <w:tcW w:w="3448" w:type="dxa"/>
          </w:tcPr>
          <w:p w:rsidR="00CE21F3" w:rsidRPr="004D4D08" w:rsidRDefault="00CE21F3" w:rsidP="0075340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D4D08">
              <w:rPr>
                <w:rFonts w:ascii="Calibri" w:hAnsi="Calibri"/>
                <w:sz w:val="22"/>
                <w:szCs w:val="22"/>
              </w:rPr>
              <w:t>Scadenza</w:t>
            </w:r>
          </w:p>
        </w:tc>
        <w:tc>
          <w:tcPr>
            <w:tcW w:w="3448" w:type="dxa"/>
          </w:tcPr>
          <w:p w:rsidR="00CE21F3" w:rsidRPr="004D4D08" w:rsidRDefault="00CE21F3" w:rsidP="0075340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D4D08">
              <w:rPr>
                <w:rFonts w:ascii="Calibri" w:hAnsi="Calibri"/>
                <w:sz w:val="22"/>
                <w:szCs w:val="22"/>
              </w:rPr>
              <w:t>Descrizione</w:t>
            </w:r>
          </w:p>
        </w:tc>
      </w:tr>
      <w:tr w:rsidR="00CE21F3" w:rsidRPr="004D4D08" w:rsidTr="00753407">
        <w:tc>
          <w:tcPr>
            <w:tcW w:w="3448" w:type="dxa"/>
          </w:tcPr>
          <w:p w:rsidR="00CE21F3" w:rsidRPr="004D4D08" w:rsidRDefault="00CE21F3" w:rsidP="0075340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8" w:type="dxa"/>
          </w:tcPr>
          <w:p w:rsidR="00CE21F3" w:rsidRPr="004D4D08" w:rsidRDefault="00CE21F3" w:rsidP="0075340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8" w:type="dxa"/>
          </w:tcPr>
          <w:p w:rsidR="00CE21F3" w:rsidRPr="004D4D08" w:rsidRDefault="00CE21F3" w:rsidP="007534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21F3" w:rsidRPr="004D4D08" w:rsidRDefault="00CE21F3" w:rsidP="004D4D08">
      <w:pPr>
        <w:spacing w:before="120" w:after="120"/>
        <w:rPr>
          <w:rFonts w:ascii="Calibri" w:hAnsi="Calibri"/>
          <w:sz w:val="22"/>
          <w:szCs w:val="22"/>
        </w:rPr>
      </w:pPr>
    </w:p>
    <w:p w:rsidR="000866BE" w:rsidRDefault="00CE21F3" w:rsidP="004D4D08">
      <w:pPr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4D4D08">
        <w:rPr>
          <w:rFonts w:ascii="Calibri" w:hAnsi="Calibri"/>
          <w:b/>
          <w:sz w:val="22"/>
          <w:szCs w:val="22"/>
        </w:rPr>
        <w:t xml:space="preserve">Si precisa che il finanziamento </w:t>
      </w:r>
      <w:r w:rsidR="00DB1302">
        <w:rPr>
          <w:rFonts w:ascii="Calibri" w:hAnsi="Calibri"/>
          <w:b/>
          <w:sz w:val="22"/>
          <w:szCs w:val="22"/>
        </w:rPr>
        <w:t xml:space="preserve">(mutuo o prestito) </w:t>
      </w:r>
      <w:r w:rsidRPr="00DB1302">
        <w:rPr>
          <w:rFonts w:ascii="Calibri" w:hAnsi="Calibri"/>
          <w:b/>
          <w:sz w:val="22"/>
          <w:szCs w:val="22"/>
          <w:u w:val="single"/>
        </w:rPr>
        <w:t>deliberato</w:t>
      </w:r>
      <w:r w:rsidRPr="004D4D08">
        <w:rPr>
          <w:rFonts w:ascii="Calibri" w:hAnsi="Calibri"/>
          <w:b/>
          <w:sz w:val="22"/>
          <w:szCs w:val="22"/>
        </w:rPr>
        <w:t xml:space="preserve"> è destinato alla realizzazione del progetto presentato </w:t>
      </w:r>
      <w:r w:rsidR="00DB1302">
        <w:rPr>
          <w:rFonts w:ascii="Calibri" w:hAnsi="Calibri"/>
          <w:b/>
          <w:sz w:val="22"/>
          <w:szCs w:val="22"/>
        </w:rPr>
        <w:t xml:space="preserve">da (intestatario della domanda di sostegno) </w:t>
      </w:r>
      <w:r w:rsidRPr="004D4D08">
        <w:rPr>
          <w:rFonts w:ascii="Calibri" w:hAnsi="Calibri"/>
          <w:b/>
          <w:sz w:val="22"/>
          <w:szCs w:val="22"/>
        </w:rPr>
        <w:t xml:space="preserve">per la partecipazione all’Avviso </w:t>
      </w:r>
      <w:r w:rsidR="004D4D08">
        <w:rPr>
          <w:rFonts w:ascii="Calibri" w:hAnsi="Calibri"/>
          <w:b/>
          <w:sz w:val="22"/>
          <w:szCs w:val="22"/>
        </w:rPr>
        <w:t xml:space="preserve">approvato con Determinazione dell’Autorità di Gestione </w:t>
      </w:r>
      <w:r w:rsidR="00DB1302">
        <w:rPr>
          <w:rFonts w:ascii="Calibri" w:hAnsi="Calibri"/>
          <w:b/>
          <w:sz w:val="22"/>
          <w:szCs w:val="22"/>
        </w:rPr>
        <w:t xml:space="preserve">n. </w:t>
      </w:r>
      <w:r w:rsidR="007C36CB">
        <w:rPr>
          <w:rFonts w:ascii="Calibri" w:hAnsi="Calibri"/>
          <w:b/>
          <w:sz w:val="22"/>
          <w:szCs w:val="22"/>
        </w:rPr>
        <w:t>248</w:t>
      </w:r>
      <w:r w:rsidR="00DB1302">
        <w:rPr>
          <w:rFonts w:ascii="Calibri" w:hAnsi="Calibri"/>
          <w:b/>
          <w:sz w:val="22"/>
          <w:szCs w:val="22"/>
        </w:rPr>
        <w:t xml:space="preserve"> del </w:t>
      </w:r>
      <w:r w:rsidR="007C36CB">
        <w:rPr>
          <w:rFonts w:ascii="Calibri" w:hAnsi="Calibri"/>
          <w:b/>
          <w:sz w:val="22"/>
          <w:szCs w:val="22"/>
        </w:rPr>
        <w:t xml:space="preserve">25/07/2016 </w:t>
      </w:r>
      <w:r w:rsidR="00DB1302">
        <w:rPr>
          <w:rFonts w:ascii="Calibri" w:hAnsi="Calibri"/>
          <w:b/>
          <w:sz w:val="22"/>
          <w:szCs w:val="22"/>
        </w:rPr>
        <w:t xml:space="preserve">e pubblicato nel Bollettino Ufficiale della Regione Puglia </w:t>
      </w:r>
      <w:r w:rsidR="00DB1302" w:rsidRPr="00DB1302">
        <w:rPr>
          <w:rFonts w:ascii="Calibri" w:hAnsi="Calibri"/>
          <w:b/>
          <w:sz w:val="22"/>
          <w:szCs w:val="22"/>
        </w:rPr>
        <w:t xml:space="preserve">n. </w:t>
      </w:r>
      <w:r w:rsidR="007C36CB">
        <w:rPr>
          <w:rFonts w:ascii="Calibri" w:hAnsi="Calibri"/>
          <w:b/>
          <w:sz w:val="22"/>
          <w:szCs w:val="22"/>
        </w:rPr>
        <w:t>87</w:t>
      </w:r>
      <w:r w:rsidR="00DB1302" w:rsidRPr="00DB1302">
        <w:rPr>
          <w:rFonts w:ascii="Calibri" w:hAnsi="Calibri"/>
          <w:b/>
          <w:sz w:val="22"/>
          <w:szCs w:val="22"/>
        </w:rPr>
        <w:t xml:space="preserve"> del </w:t>
      </w:r>
      <w:r w:rsidR="007C36CB">
        <w:rPr>
          <w:rFonts w:ascii="Calibri" w:hAnsi="Calibri"/>
          <w:b/>
          <w:sz w:val="22"/>
          <w:szCs w:val="22"/>
        </w:rPr>
        <w:t>28/07/2016</w:t>
      </w:r>
      <w:r w:rsidR="00DB1302">
        <w:rPr>
          <w:rFonts w:ascii="Calibri" w:hAnsi="Calibri"/>
          <w:b/>
          <w:sz w:val="22"/>
          <w:szCs w:val="22"/>
        </w:rPr>
        <w:t>.</w:t>
      </w:r>
    </w:p>
    <w:p w:rsidR="00CE21F3" w:rsidRPr="004D4D08" w:rsidRDefault="00DB1302" w:rsidP="004D4D08">
      <w:pPr>
        <w:spacing w:before="120"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Il progetto è</w:t>
      </w:r>
      <w:r w:rsidRPr="00DB1302">
        <w:rPr>
          <w:rFonts w:ascii="Calibri" w:hAnsi="Calibri"/>
          <w:b/>
          <w:sz w:val="22"/>
          <w:szCs w:val="22"/>
        </w:rPr>
        <w:t xml:space="preserve"> </w:t>
      </w:r>
      <w:r w:rsidR="00CE21F3" w:rsidRPr="004D4D08">
        <w:rPr>
          <w:rFonts w:ascii="Calibri" w:hAnsi="Calibri"/>
          <w:b/>
          <w:sz w:val="22"/>
          <w:szCs w:val="22"/>
        </w:rPr>
        <w:t>relativo all</w:t>
      </w:r>
      <w:r w:rsidR="007C36CB">
        <w:rPr>
          <w:rFonts w:ascii="Calibri" w:hAnsi="Calibri"/>
          <w:b/>
          <w:sz w:val="22"/>
          <w:szCs w:val="22"/>
        </w:rPr>
        <w:t>’</w:t>
      </w:r>
      <w:r w:rsidR="00CE21F3" w:rsidRPr="004D4D08">
        <w:rPr>
          <w:rFonts w:ascii="Calibri" w:hAnsi="Calibri"/>
          <w:b/>
          <w:sz w:val="22"/>
          <w:szCs w:val="22"/>
        </w:rPr>
        <w:t xml:space="preserve">Operazione </w:t>
      </w:r>
      <w:r w:rsidR="000866BE" w:rsidRPr="000866BE">
        <w:rPr>
          <w:rFonts w:ascii="Calibri" w:hAnsi="Calibri"/>
          <w:b/>
          <w:sz w:val="22"/>
          <w:szCs w:val="22"/>
        </w:rPr>
        <w:t xml:space="preserve">4.1.B </w:t>
      </w:r>
      <w:r w:rsidR="007C36CB">
        <w:rPr>
          <w:rFonts w:ascii="Calibri" w:hAnsi="Calibri"/>
          <w:b/>
          <w:sz w:val="22"/>
          <w:szCs w:val="22"/>
        </w:rPr>
        <w:t xml:space="preserve">e/o 6.4 </w:t>
      </w:r>
      <w:r w:rsidR="000866BE" w:rsidRPr="000866BE">
        <w:rPr>
          <w:rFonts w:ascii="Calibri" w:hAnsi="Calibri"/>
          <w:b/>
          <w:sz w:val="22"/>
          <w:szCs w:val="22"/>
        </w:rPr>
        <w:t>nell’ambito del pacchetto giovani</w:t>
      </w:r>
      <w:r w:rsidR="00181E31">
        <w:rPr>
          <w:rFonts w:ascii="Calibri" w:hAnsi="Calibri"/>
          <w:b/>
          <w:sz w:val="22"/>
          <w:szCs w:val="22"/>
        </w:rPr>
        <w:t xml:space="preserve"> </w:t>
      </w:r>
      <w:r w:rsidR="000866BE">
        <w:rPr>
          <w:rFonts w:ascii="Calibri" w:hAnsi="Calibri"/>
          <w:b/>
          <w:sz w:val="22"/>
          <w:szCs w:val="22"/>
        </w:rPr>
        <w:t>del Programma di Sviluppo Rurale</w:t>
      </w:r>
      <w:r w:rsidR="00CE21F3" w:rsidRPr="004D4D08">
        <w:rPr>
          <w:rFonts w:ascii="Calibri" w:hAnsi="Calibri"/>
          <w:b/>
          <w:sz w:val="22"/>
          <w:szCs w:val="22"/>
        </w:rPr>
        <w:t xml:space="preserve"> 2014</w:t>
      </w:r>
      <w:r w:rsidR="000866BE">
        <w:rPr>
          <w:rFonts w:ascii="Calibri" w:hAnsi="Calibri"/>
          <w:b/>
          <w:sz w:val="22"/>
          <w:szCs w:val="22"/>
        </w:rPr>
        <w:t>/</w:t>
      </w:r>
      <w:r w:rsidR="00CE21F3" w:rsidRPr="004D4D08">
        <w:rPr>
          <w:rFonts w:ascii="Calibri" w:hAnsi="Calibri"/>
          <w:b/>
          <w:sz w:val="22"/>
          <w:szCs w:val="22"/>
        </w:rPr>
        <w:t>2020</w:t>
      </w:r>
      <w:r w:rsidR="000866BE">
        <w:rPr>
          <w:rFonts w:ascii="Calibri" w:hAnsi="Calibri"/>
          <w:b/>
          <w:sz w:val="22"/>
          <w:szCs w:val="22"/>
        </w:rPr>
        <w:t xml:space="preserve"> della Puglia.</w:t>
      </w:r>
    </w:p>
    <w:p w:rsidR="00CE21F3" w:rsidRPr="004D4D08" w:rsidRDefault="00CE21F3" w:rsidP="004D4D08">
      <w:pPr>
        <w:spacing w:before="120" w:after="120"/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jc w:val="both"/>
        <w:rPr>
          <w:rFonts w:ascii="Calibri" w:hAnsi="Calibri"/>
          <w:b/>
          <w:sz w:val="22"/>
          <w:szCs w:val="22"/>
        </w:rPr>
      </w:pPr>
    </w:p>
    <w:p w:rsidR="00CE21F3" w:rsidRPr="004D4D08" w:rsidRDefault="00CE21F3" w:rsidP="00CE21F3">
      <w:pPr>
        <w:jc w:val="both"/>
        <w:rPr>
          <w:rFonts w:ascii="Calibri" w:hAnsi="Calibri"/>
          <w:b/>
          <w:sz w:val="22"/>
          <w:szCs w:val="22"/>
        </w:rPr>
      </w:pPr>
    </w:p>
    <w:p w:rsidR="00CE21F3" w:rsidRPr="004D4D08" w:rsidRDefault="00CE21F3" w:rsidP="00CE21F3">
      <w:pPr>
        <w:jc w:val="both"/>
        <w:rPr>
          <w:rFonts w:ascii="Calibri" w:hAnsi="Calibri"/>
          <w:b/>
          <w:sz w:val="22"/>
          <w:szCs w:val="22"/>
        </w:rPr>
      </w:pPr>
    </w:p>
    <w:p w:rsidR="00CE21F3" w:rsidRPr="004D4D08" w:rsidRDefault="00CE21F3" w:rsidP="00CE21F3">
      <w:pPr>
        <w:jc w:val="both"/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>Data, _____________</w:t>
      </w:r>
    </w:p>
    <w:p w:rsidR="00CE21F3" w:rsidRPr="004D4D08" w:rsidRDefault="00CE21F3" w:rsidP="00CE21F3">
      <w:pPr>
        <w:jc w:val="both"/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jc w:val="both"/>
        <w:rPr>
          <w:rFonts w:ascii="Calibri" w:hAnsi="Calibri"/>
          <w:sz w:val="22"/>
          <w:szCs w:val="22"/>
        </w:rPr>
      </w:pPr>
    </w:p>
    <w:p w:rsidR="00CE21F3" w:rsidRPr="004D4D08" w:rsidRDefault="00CE21F3" w:rsidP="00CE21F3">
      <w:pPr>
        <w:jc w:val="both"/>
        <w:rPr>
          <w:rFonts w:ascii="Calibri" w:hAnsi="Calibri"/>
          <w:sz w:val="22"/>
          <w:szCs w:val="22"/>
        </w:rPr>
      </w:pPr>
    </w:p>
    <w:p w:rsidR="00CE21F3" w:rsidRPr="004D4D08" w:rsidRDefault="00CE21F3" w:rsidP="004D4D08">
      <w:pPr>
        <w:jc w:val="right"/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="004D4D08">
        <w:rPr>
          <w:rFonts w:ascii="Calibri" w:hAnsi="Calibri"/>
          <w:sz w:val="22"/>
          <w:szCs w:val="22"/>
        </w:rPr>
        <w:tab/>
        <w:t xml:space="preserve">     </w:t>
      </w:r>
      <w:r w:rsidRPr="004D4D08">
        <w:rPr>
          <w:rFonts w:ascii="Calibri" w:hAnsi="Calibri"/>
          <w:sz w:val="22"/>
          <w:szCs w:val="22"/>
        </w:rPr>
        <w:t>Firma_________________________________</w:t>
      </w:r>
    </w:p>
    <w:p w:rsidR="00CE21F3" w:rsidRPr="004D4D08" w:rsidRDefault="00CE21F3" w:rsidP="004D4D08">
      <w:pPr>
        <w:jc w:val="right"/>
        <w:rPr>
          <w:rFonts w:ascii="Calibri" w:hAnsi="Calibri"/>
          <w:sz w:val="22"/>
          <w:szCs w:val="22"/>
        </w:rPr>
      </w:pP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</w:r>
      <w:r w:rsidRPr="004D4D08">
        <w:rPr>
          <w:rFonts w:ascii="Calibri" w:hAnsi="Calibri"/>
          <w:sz w:val="22"/>
          <w:szCs w:val="22"/>
        </w:rPr>
        <w:tab/>
        <w:t>(Timbro e Firma del Direttore della Filiale)</w:t>
      </w:r>
    </w:p>
    <w:p w:rsidR="006C3BB5" w:rsidRPr="004D4D08" w:rsidRDefault="006C3BB5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hAnsi="Calibri"/>
          <w:sz w:val="22"/>
          <w:szCs w:val="22"/>
        </w:rPr>
      </w:pPr>
    </w:p>
    <w:sectPr w:rsidR="006C3BB5" w:rsidRPr="004D4D08" w:rsidSect="00FC285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558" w:rsidRDefault="00841558">
      <w:r>
        <w:separator/>
      </w:r>
    </w:p>
  </w:endnote>
  <w:endnote w:type="continuationSeparator" w:id="0">
    <w:p w:rsidR="00841558" w:rsidRDefault="0084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786" w:rsidRDefault="00B1178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558" w:rsidRDefault="00841558">
      <w:r>
        <w:separator/>
      </w:r>
    </w:p>
  </w:footnote>
  <w:footnote w:type="continuationSeparator" w:id="0">
    <w:p w:rsidR="00841558" w:rsidRDefault="00841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99E" w:rsidRPr="00F1599B" w:rsidRDefault="0099799E" w:rsidP="009E6004">
    <w:pPr>
      <w:pStyle w:val="Intestazione"/>
      <w:jc w:val="right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A2CDD"/>
    <w:multiLevelType w:val="hybridMultilevel"/>
    <w:tmpl w:val="A02E6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597B"/>
    <w:multiLevelType w:val="hybridMultilevel"/>
    <w:tmpl w:val="1C5C7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7CB2"/>
    <w:multiLevelType w:val="hybridMultilevel"/>
    <w:tmpl w:val="0988EF8A"/>
    <w:lvl w:ilvl="0" w:tplc="64FEB986">
      <w:numFmt w:val="bullet"/>
      <w:lvlText w:val="-"/>
      <w:lvlJc w:val="left"/>
      <w:pPr>
        <w:tabs>
          <w:tab w:val="num" w:pos="142"/>
        </w:tabs>
        <w:ind w:left="142" w:hanging="14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738EC"/>
    <w:multiLevelType w:val="hybridMultilevel"/>
    <w:tmpl w:val="F0F203C6"/>
    <w:lvl w:ilvl="0" w:tplc="F3BE54F6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E55C2"/>
    <w:multiLevelType w:val="hybridMultilevel"/>
    <w:tmpl w:val="97A06AFE"/>
    <w:lvl w:ilvl="0" w:tplc="534C1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57DF4"/>
    <w:multiLevelType w:val="multilevel"/>
    <w:tmpl w:val="AEB0355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E4174"/>
    <w:multiLevelType w:val="hybridMultilevel"/>
    <w:tmpl w:val="BBF8A5BE"/>
    <w:lvl w:ilvl="0" w:tplc="58D4237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1631F"/>
    <w:multiLevelType w:val="hybridMultilevel"/>
    <w:tmpl w:val="C93211E0"/>
    <w:lvl w:ilvl="0" w:tplc="97AC080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7B1873"/>
    <w:multiLevelType w:val="hybridMultilevel"/>
    <w:tmpl w:val="55CCCC96"/>
    <w:lvl w:ilvl="0" w:tplc="97AC080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B7DB5"/>
    <w:multiLevelType w:val="hybridMultilevel"/>
    <w:tmpl w:val="C95EAF6A"/>
    <w:lvl w:ilvl="0" w:tplc="F3BE54F6"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DF0FD0"/>
    <w:multiLevelType w:val="hybridMultilevel"/>
    <w:tmpl w:val="2300F880"/>
    <w:lvl w:ilvl="0" w:tplc="633A21C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B10D8"/>
    <w:multiLevelType w:val="hybridMultilevel"/>
    <w:tmpl w:val="AEB03556"/>
    <w:lvl w:ilvl="0" w:tplc="97AC080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22C9C"/>
    <w:multiLevelType w:val="hybridMultilevel"/>
    <w:tmpl w:val="24DA2BA2"/>
    <w:lvl w:ilvl="0" w:tplc="EB8279BC">
      <w:start w:val="1"/>
      <w:numFmt w:val="bullet"/>
      <w:lvlText w:val=""/>
      <w:lvlJc w:val="left"/>
      <w:pPr>
        <w:tabs>
          <w:tab w:val="num" w:pos="1188"/>
        </w:tabs>
        <w:ind w:left="1188" w:hanging="567"/>
      </w:pPr>
      <w:rPr>
        <w:rFonts w:ascii="Wingdings" w:hAnsi="Wingdings" w:hint="default"/>
      </w:rPr>
    </w:lvl>
    <w:lvl w:ilvl="1" w:tplc="78C6A6F8">
      <w:start w:val="2"/>
      <w:numFmt w:val="decimal"/>
      <w:lvlText w:val="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81"/>
        </w:tabs>
        <w:ind w:left="278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abstractNum w:abstractNumId="13" w15:restartNumberingAfterBreak="0">
    <w:nsid w:val="2F5503DB"/>
    <w:multiLevelType w:val="multilevel"/>
    <w:tmpl w:val="BBF8A5B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52DF5"/>
    <w:multiLevelType w:val="multilevel"/>
    <w:tmpl w:val="77B0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6E04DC"/>
    <w:multiLevelType w:val="hybridMultilevel"/>
    <w:tmpl w:val="2DC2E7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E78A8"/>
    <w:multiLevelType w:val="multilevel"/>
    <w:tmpl w:val="8B4C4A8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FD0E11"/>
    <w:multiLevelType w:val="hybridMultilevel"/>
    <w:tmpl w:val="8B4C4A8C"/>
    <w:lvl w:ilvl="0" w:tplc="97AC080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F26240"/>
    <w:multiLevelType w:val="hybridMultilevel"/>
    <w:tmpl w:val="1720AFA2"/>
    <w:lvl w:ilvl="0" w:tplc="429E1512">
      <w:start w:val="1"/>
      <w:numFmt w:val="bullet"/>
      <w:lvlText w:val="-"/>
      <w:lvlJc w:val="left"/>
      <w:pPr>
        <w:tabs>
          <w:tab w:val="num" w:pos="709"/>
        </w:tabs>
        <w:ind w:left="709" w:hanging="709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B1962"/>
    <w:multiLevelType w:val="hybridMultilevel"/>
    <w:tmpl w:val="DA62737A"/>
    <w:lvl w:ilvl="0" w:tplc="6A9C714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3141F2"/>
    <w:multiLevelType w:val="multilevel"/>
    <w:tmpl w:val="8B4C4A8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916E49"/>
    <w:multiLevelType w:val="multilevel"/>
    <w:tmpl w:val="C93211E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66470D"/>
    <w:multiLevelType w:val="multilevel"/>
    <w:tmpl w:val="0988EF8A"/>
    <w:lvl w:ilvl="0">
      <w:numFmt w:val="bullet"/>
      <w:lvlText w:val="-"/>
      <w:lvlJc w:val="left"/>
      <w:pPr>
        <w:tabs>
          <w:tab w:val="num" w:pos="142"/>
        </w:tabs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5A7959"/>
    <w:multiLevelType w:val="hybridMultilevel"/>
    <w:tmpl w:val="185E3D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7"/>
  </w:num>
  <w:num w:numId="6">
    <w:abstractNumId w:val="21"/>
  </w:num>
  <w:num w:numId="7">
    <w:abstractNumId w:val="17"/>
  </w:num>
  <w:num w:numId="8">
    <w:abstractNumId w:val="16"/>
  </w:num>
  <w:num w:numId="9">
    <w:abstractNumId w:val="11"/>
  </w:num>
  <w:num w:numId="10">
    <w:abstractNumId w:val="20"/>
  </w:num>
  <w:num w:numId="11">
    <w:abstractNumId w:val="8"/>
  </w:num>
  <w:num w:numId="12">
    <w:abstractNumId w:val="2"/>
  </w:num>
  <w:num w:numId="13">
    <w:abstractNumId w:val="5"/>
  </w:num>
  <w:num w:numId="14">
    <w:abstractNumId w:val="19"/>
  </w:num>
  <w:num w:numId="15">
    <w:abstractNumId w:val="22"/>
  </w:num>
  <w:num w:numId="16">
    <w:abstractNumId w:val="3"/>
  </w:num>
  <w:num w:numId="17">
    <w:abstractNumId w:val="12"/>
  </w:num>
  <w:num w:numId="18">
    <w:abstractNumId w:val="10"/>
  </w:num>
  <w:num w:numId="19">
    <w:abstractNumId w:val="9"/>
  </w:num>
  <w:num w:numId="20">
    <w:abstractNumId w:val="1"/>
  </w:num>
  <w:num w:numId="21">
    <w:abstractNumId w:val="0"/>
  </w:num>
  <w:num w:numId="22">
    <w:abstractNumId w:val="4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7D"/>
    <w:rsid w:val="0000171E"/>
    <w:rsid w:val="00005974"/>
    <w:rsid w:val="000148D3"/>
    <w:rsid w:val="00020E9F"/>
    <w:rsid w:val="00023370"/>
    <w:rsid w:val="00037442"/>
    <w:rsid w:val="00040DF4"/>
    <w:rsid w:val="00045E8B"/>
    <w:rsid w:val="00046F77"/>
    <w:rsid w:val="00063EC5"/>
    <w:rsid w:val="0006603D"/>
    <w:rsid w:val="00070F85"/>
    <w:rsid w:val="00085F75"/>
    <w:rsid w:val="000866BE"/>
    <w:rsid w:val="0009681B"/>
    <w:rsid w:val="000A0D17"/>
    <w:rsid w:val="000B4695"/>
    <w:rsid w:val="000B6402"/>
    <w:rsid w:val="000C2EBC"/>
    <w:rsid w:val="000C466B"/>
    <w:rsid w:val="000D071E"/>
    <w:rsid w:val="000D5287"/>
    <w:rsid w:val="000D721A"/>
    <w:rsid w:val="000D73CA"/>
    <w:rsid w:val="000E0B47"/>
    <w:rsid w:val="000E2521"/>
    <w:rsid w:val="000E6FA2"/>
    <w:rsid w:val="000E7807"/>
    <w:rsid w:val="000F1C5A"/>
    <w:rsid w:val="000F3977"/>
    <w:rsid w:val="000F463D"/>
    <w:rsid w:val="000F5E11"/>
    <w:rsid w:val="000F61D4"/>
    <w:rsid w:val="001214F9"/>
    <w:rsid w:val="00123036"/>
    <w:rsid w:val="00123C34"/>
    <w:rsid w:val="00124BD5"/>
    <w:rsid w:val="00125472"/>
    <w:rsid w:val="001302A8"/>
    <w:rsid w:val="00132745"/>
    <w:rsid w:val="0013391D"/>
    <w:rsid w:val="00142A25"/>
    <w:rsid w:val="00146807"/>
    <w:rsid w:val="00155107"/>
    <w:rsid w:val="0015741A"/>
    <w:rsid w:val="0016321F"/>
    <w:rsid w:val="00167FAD"/>
    <w:rsid w:val="00181E31"/>
    <w:rsid w:val="001936FA"/>
    <w:rsid w:val="00197BFF"/>
    <w:rsid w:val="001A0E9F"/>
    <w:rsid w:val="001A2248"/>
    <w:rsid w:val="001A3107"/>
    <w:rsid w:val="001B0CB7"/>
    <w:rsid w:val="001B5117"/>
    <w:rsid w:val="001D2DA5"/>
    <w:rsid w:val="001D7EB3"/>
    <w:rsid w:val="001E1C97"/>
    <w:rsid w:val="001E1CC8"/>
    <w:rsid w:val="001E22DD"/>
    <w:rsid w:val="001F0931"/>
    <w:rsid w:val="001F31D5"/>
    <w:rsid w:val="00200DE6"/>
    <w:rsid w:val="00205CFF"/>
    <w:rsid w:val="0022507E"/>
    <w:rsid w:val="0022683F"/>
    <w:rsid w:val="00232354"/>
    <w:rsid w:val="00236D6C"/>
    <w:rsid w:val="002538BB"/>
    <w:rsid w:val="00253AB9"/>
    <w:rsid w:val="00255353"/>
    <w:rsid w:val="00257330"/>
    <w:rsid w:val="00263432"/>
    <w:rsid w:val="0027361D"/>
    <w:rsid w:val="00273E93"/>
    <w:rsid w:val="00280EF3"/>
    <w:rsid w:val="00285CBB"/>
    <w:rsid w:val="00291955"/>
    <w:rsid w:val="002A3AB0"/>
    <w:rsid w:val="002A5FED"/>
    <w:rsid w:val="002B34AB"/>
    <w:rsid w:val="002C1BF8"/>
    <w:rsid w:val="002C6E28"/>
    <w:rsid w:val="002D6707"/>
    <w:rsid w:val="002D738D"/>
    <w:rsid w:val="002E00E8"/>
    <w:rsid w:val="002E3C18"/>
    <w:rsid w:val="002E517D"/>
    <w:rsid w:val="002F195B"/>
    <w:rsid w:val="002F23BB"/>
    <w:rsid w:val="002F29B1"/>
    <w:rsid w:val="002F38D7"/>
    <w:rsid w:val="003040E5"/>
    <w:rsid w:val="00305D15"/>
    <w:rsid w:val="003330A5"/>
    <w:rsid w:val="003335D8"/>
    <w:rsid w:val="00334EC1"/>
    <w:rsid w:val="00341EC6"/>
    <w:rsid w:val="00342830"/>
    <w:rsid w:val="00343FE7"/>
    <w:rsid w:val="00357FB2"/>
    <w:rsid w:val="00357FBD"/>
    <w:rsid w:val="00365547"/>
    <w:rsid w:val="00373ECE"/>
    <w:rsid w:val="003930FB"/>
    <w:rsid w:val="003A2FD6"/>
    <w:rsid w:val="003A3C97"/>
    <w:rsid w:val="003C766C"/>
    <w:rsid w:val="003D09A3"/>
    <w:rsid w:val="003D203C"/>
    <w:rsid w:val="003D75E8"/>
    <w:rsid w:val="003D7FF0"/>
    <w:rsid w:val="003E02DF"/>
    <w:rsid w:val="003E0D33"/>
    <w:rsid w:val="003E2203"/>
    <w:rsid w:val="003E4682"/>
    <w:rsid w:val="003E7A72"/>
    <w:rsid w:val="003F0A3E"/>
    <w:rsid w:val="003F184C"/>
    <w:rsid w:val="003F22F8"/>
    <w:rsid w:val="004053BD"/>
    <w:rsid w:val="00406F71"/>
    <w:rsid w:val="00427C45"/>
    <w:rsid w:val="00434303"/>
    <w:rsid w:val="00437869"/>
    <w:rsid w:val="004473B3"/>
    <w:rsid w:val="00456358"/>
    <w:rsid w:val="00466DE0"/>
    <w:rsid w:val="00467808"/>
    <w:rsid w:val="00467D3C"/>
    <w:rsid w:val="0047143E"/>
    <w:rsid w:val="0047231E"/>
    <w:rsid w:val="00472FD5"/>
    <w:rsid w:val="00476058"/>
    <w:rsid w:val="00482DC0"/>
    <w:rsid w:val="004837FE"/>
    <w:rsid w:val="004860FC"/>
    <w:rsid w:val="00487064"/>
    <w:rsid w:val="004A2769"/>
    <w:rsid w:val="004A304D"/>
    <w:rsid w:val="004A33E5"/>
    <w:rsid w:val="004A7438"/>
    <w:rsid w:val="004A77DA"/>
    <w:rsid w:val="004B0D08"/>
    <w:rsid w:val="004B3102"/>
    <w:rsid w:val="004D01FE"/>
    <w:rsid w:val="004D0AF7"/>
    <w:rsid w:val="004D41BF"/>
    <w:rsid w:val="004D4D08"/>
    <w:rsid w:val="004D71BD"/>
    <w:rsid w:val="004F208A"/>
    <w:rsid w:val="004F27C1"/>
    <w:rsid w:val="00502A6D"/>
    <w:rsid w:val="005072D0"/>
    <w:rsid w:val="005123F5"/>
    <w:rsid w:val="0051274B"/>
    <w:rsid w:val="00513F9E"/>
    <w:rsid w:val="00514174"/>
    <w:rsid w:val="0051432F"/>
    <w:rsid w:val="00530B10"/>
    <w:rsid w:val="00540FB5"/>
    <w:rsid w:val="0055299F"/>
    <w:rsid w:val="00556E90"/>
    <w:rsid w:val="0056156B"/>
    <w:rsid w:val="00563315"/>
    <w:rsid w:val="005655E9"/>
    <w:rsid w:val="005740C5"/>
    <w:rsid w:val="005833BB"/>
    <w:rsid w:val="0058434A"/>
    <w:rsid w:val="005B1CFF"/>
    <w:rsid w:val="005B26E3"/>
    <w:rsid w:val="005B39C8"/>
    <w:rsid w:val="005B4BD7"/>
    <w:rsid w:val="005B7035"/>
    <w:rsid w:val="005C08C9"/>
    <w:rsid w:val="005C4254"/>
    <w:rsid w:val="005C716B"/>
    <w:rsid w:val="005D7265"/>
    <w:rsid w:val="005E6319"/>
    <w:rsid w:val="005F2198"/>
    <w:rsid w:val="005F45FE"/>
    <w:rsid w:val="00606C4D"/>
    <w:rsid w:val="00613872"/>
    <w:rsid w:val="00614BE4"/>
    <w:rsid w:val="006163FD"/>
    <w:rsid w:val="00616601"/>
    <w:rsid w:val="00620817"/>
    <w:rsid w:val="0063440E"/>
    <w:rsid w:val="00634E50"/>
    <w:rsid w:val="0063654B"/>
    <w:rsid w:val="0064125C"/>
    <w:rsid w:val="006435EB"/>
    <w:rsid w:val="00646D9B"/>
    <w:rsid w:val="0064794E"/>
    <w:rsid w:val="006527CE"/>
    <w:rsid w:val="0065386E"/>
    <w:rsid w:val="00653AC9"/>
    <w:rsid w:val="00654977"/>
    <w:rsid w:val="006635E3"/>
    <w:rsid w:val="0066395A"/>
    <w:rsid w:val="00665632"/>
    <w:rsid w:val="006824AF"/>
    <w:rsid w:val="00682A2A"/>
    <w:rsid w:val="00686BAF"/>
    <w:rsid w:val="00693519"/>
    <w:rsid w:val="006A2F34"/>
    <w:rsid w:val="006A6235"/>
    <w:rsid w:val="006B316B"/>
    <w:rsid w:val="006C00FD"/>
    <w:rsid w:val="006C09D7"/>
    <w:rsid w:val="006C3BB5"/>
    <w:rsid w:val="006C658E"/>
    <w:rsid w:val="006D112F"/>
    <w:rsid w:val="006D5317"/>
    <w:rsid w:val="006E3148"/>
    <w:rsid w:val="006E42AB"/>
    <w:rsid w:val="006F167D"/>
    <w:rsid w:val="006F5AB6"/>
    <w:rsid w:val="006F5D58"/>
    <w:rsid w:val="007026E3"/>
    <w:rsid w:val="00706D84"/>
    <w:rsid w:val="00710174"/>
    <w:rsid w:val="0072211B"/>
    <w:rsid w:val="00730909"/>
    <w:rsid w:val="00731012"/>
    <w:rsid w:val="007328D7"/>
    <w:rsid w:val="00733F0E"/>
    <w:rsid w:val="00740814"/>
    <w:rsid w:val="007556D5"/>
    <w:rsid w:val="0076286A"/>
    <w:rsid w:val="007632B0"/>
    <w:rsid w:val="00763C9E"/>
    <w:rsid w:val="0076666C"/>
    <w:rsid w:val="00771BB8"/>
    <w:rsid w:val="00772421"/>
    <w:rsid w:val="007746D4"/>
    <w:rsid w:val="00790F66"/>
    <w:rsid w:val="00791743"/>
    <w:rsid w:val="00797969"/>
    <w:rsid w:val="007A34E8"/>
    <w:rsid w:val="007A5AC9"/>
    <w:rsid w:val="007B7DA1"/>
    <w:rsid w:val="007C3008"/>
    <w:rsid w:val="007C36CB"/>
    <w:rsid w:val="007D2279"/>
    <w:rsid w:val="007D73B3"/>
    <w:rsid w:val="007D790E"/>
    <w:rsid w:val="007E028E"/>
    <w:rsid w:val="007E774B"/>
    <w:rsid w:val="007F283B"/>
    <w:rsid w:val="007F4215"/>
    <w:rsid w:val="008005B1"/>
    <w:rsid w:val="00803B24"/>
    <w:rsid w:val="00807FE5"/>
    <w:rsid w:val="00810F14"/>
    <w:rsid w:val="00824C86"/>
    <w:rsid w:val="00830B99"/>
    <w:rsid w:val="00837BE4"/>
    <w:rsid w:val="00841558"/>
    <w:rsid w:val="00841905"/>
    <w:rsid w:val="00844DDE"/>
    <w:rsid w:val="00846B55"/>
    <w:rsid w:val="00851DB5"/>
    <w:rsid w:val="008576F9"/>
    <w:rsid w:val="008859B9"/>
    <w:rsid w:val="00885C4B"/>
    <w:rsid w:val="008935EE"/>
    <w:rsid w:val="008A01E0"/>
    <w:rsid w:val="008A4488"/>
    <w:rsid w:val="008A5994"/>
    <w:rsid w:val="008A79BA"/>
    <w:rsid w:val="008B300D"/>
    <w:rsid w:val="008C76F6"/>
    <w:rsid w:val="008C7D7D"/>
    <w:rsid w:val="008E27CE"/>
    <w:rsid w:val="008E2A72"/>
    <w:rsid w:val="008F420A"/>
    <w:rsid w:val="008F4912"/>
    <w:rsid w:val="009017D2"/>
    <w:rsid w:val="00902642"/>
    <w:rsid w:val="00914388"/>
    <w:rsid w:val="009150E0"/>
    <w:rsid w:val="00915928"/>
    <w:rsid w:val="00917864"/>
    <w:rsid w:val="0092331E"/>
    <w:rsid w:val="00930B53"/>
    <w:rsid w:val="00930E38"/>
    <w:rsid w:val="009313A8"/>
    <w:rsid w:val="009320CF"/>
    <w:rsid w:val="009367EC"/>
    <w:rsid w:val="009377C3"/>
    <w:rsid w:val="00943ECE"/>
    <w:rsid w:val="00953CFD"/>
    <w:rsid w:val="00954DF5"/>
    <w:rsid w:val="00956A67"/>
    <w:rsid w:val="00972198"/>
    <w:rsid w:val="009756B5"/>
    <w:rsid w:val="00987F4B"/>
    <w:rsid w:val="0099799E"/>
    <w:rsid w:val="009A6A4F"/>
    <w:rsid w:val="009B1355"/>
    <w:rsid w:val="009B2554"/>
    <w:rsid w:val="009B36B0"/>
    <w:rsid w:val="009B4DA9"/>
    <w:rsid w:val="009C07E3"/>
    <w:rsid w:val="009C1A39"/>
    <w:rsid w:val="009C6202"/>
    <w:rsid w:val="009E15BC"/>
    <w:rsid w:val="009E53A1"/>
    <w:rsid w:val="009E6004"/>
    <w:rsid w:val="009F14AE"/>
    <w:rsid w:val="009F395D"/>
    <w:rsid w:val="009F435A"/>
    <w:rsid w:val="009F4959"/>
    <w:rsid w:val="009F7859"/>
    <w:rsid w:val="00A06C3B"/>
    <w:rsid w:val="00A0796B"/>
    <w:rsid w:val="00A15AB7"/>
    <w:rsid w:val="00A1660A"/>
    <w:rsid w:val="00A20E50"/>
    <w:rsid w:val="00A366BB"/>
    <w:rsid w:val="00A3743E"/>
    <w:rsid w:val="00A37775"/>
    <w:rsid w:val="00A5344E"/>
    <w:rsid w:val="00A53AD1"/>
    <w:rsid w:val="00A55465"/>
    <w:rsid w:val="00A57D94"/>
    <w:rsid w:val="00A60B83"/>
    <w:rsid w:val="00A650D9"/>
    <w:rsid w:val="00A67865"/>
    <w:rsid w:val="00A7160A"/>
    <w:rsid w:val="00A76B01"/>
    <w:rsid w:val="00A77CA0"/>
    <w:rsid w:val="00A84E0E"/>
    <w:rsid w:val="00AA22C6"/>
    <w:rsid w:val="00AA53D6"/>
    <w:rsid w:val="00AB264A"/>
    <w:rsid w:val="00AB552A"/>
    <w:rsid w:val="00AB5539"/>
    <w:rsid w:val="00AB6B72"/>
    <w:rsid w:val="00AC43D5"/>
    <w:rsid w:val="00AE0927"/>
    <w:rsid w:val="00B01499"/>
    <w:rsid w:val="00B02B74"/>
    <w:rsid w:val="00B11786"/>
    <w:rsid w:val="00B27080"/>
    <w:rsid w:val="00B34F30"/>
    <w:rsid w:val="00B472FE"/>
    <w:rsid w:val="00B52DEB"/>
    <w:rsid w:val="00B56147"/>
    <w:rsid w:val="00B614A1"/>
    <w:rsid w:val="00B6647D"/>
    <w:rsid w:val="00B664EE"/>
    <w:rsid w:val="00B66B59"/>
    <w:rsid w:val="00B679B7"/>
    <w:rsid w:val="00B756A7"/>
    <w:rsid w:val="00B8651A"/>
    <w:rsid w:val="00B95D1B"/>
    <w:rsid w:val="00B9720B"/>
    <w:rsid w:val="00BA6442"/>
    <w:rsid w:val="00BB4F9D"/>
    <w:rsid w:val="00BC6A01"/>
    <w:rsid w:val="00BC6F25"/>
    <w:rsid w:val="00BD2D43"/>
    <w:rsid w:val="00BD6825"/>
    <w:rsid w:val="00BD695D"/>
    <w:rsid w:val="00C20894"/>
    <w:rsid w:val="00C22371"/>
    <w:rsid w:val="00C22941"/>
    <w:rsid w:val="00C30891"/>
    <w:rsid w:val="00C361B0"/>
    <w:rsid w:val="00C401E0"/>
    <w:rsid w:val="00C43D41"/>
    <w:rsid w:val="00C538D4"/>
    <w:rsid w:val="00C543C1"/>
    <w:rsid w:val="00C57BFA"/>
    <w:rsid w:val="00C65AAD"/>
    <w:rsid w:val="00C702A1"/>
    <w:rsid w:val="00C7581F"/>
    <w:rsid w:val="00C93D48"/>
    <w:rsid w:val="00C949AF"/>
    <w:rsid w:val="00C97173"/>
    <w:rsid w:val="00CA05A0"/>
    <w:rsid w:val="00CA0DF9"/>
    <w:rsid w:val="00CB0F03"/>
    <w:rsid w:val="00CC494C"/>
    <w:rsid w:val="00CC5902"/>
    <w:rsid w:val="00CC6CF6"/>
    <w:rsid w:val="00CD26E5"/>
    <w:rsid w:val="00CE21F3"/>
    <w:rsid w:val="00CF1F5F"/>
    <w:rsid w:val="00CF593D"/>
    <w:rsid w:val="00D07F0D"/>
    <w:rsid w:val="00D16238"/>
    <w:rsid w:val="00D21A93"/>
    <w:rsid w:val="00D31E8C"/>
    <w:rsid w:val="00D35E45"/>
    <w:rsid w:val="00D36718"/>
    <w:rsid w:val="00D37D5F"/>
    <w:rsid w:val="00D55491"/>
    <w:rsid w:val="00D6444A"/>
    <w:rsid w:val="00D82B39"/>
    <w:rsid w:val="00D86C2F"/>
    <w:rsid w:val="00DB1302"/>
    <w:rsid w:val="00DB43FB"/>
    <w:rsid w:val="00DB4FB7"/>
    <w:rsid w:val="00DB5553"/>
    <w:rsid w:val="00DD7472"/>
    <w:rsid w:val="00E2457E"/>
    <w:rsid w:val="00E30E85"/>
    <w:rsid w:val="00E3492B"/>
    <w:rsid w:val="00E34FF6"/>
    <w:rsid w:val="00E46E14"/>
    <w:rsid w:val="00E532F6"/>
    <w:rsid w:val="00E57B00"/>
    <w:rsid w:val="00E60B26"/>
    <w:rsid w:val="00E62B63"/>
    <w:rsid w:val="00E6312F"/>
    <w:rsid w:val="00E64146"/>
    <w:rsid w:val="00E72E85"/>
    <w:rsid w:val="00E762CC"/>
    <w:rsid w:val="00E86DAD"/>
    <w:rsid w:val="00E95C8D"/>
    <w:rsid w:val="00EC32CF"/>
    <w:rsid w:val="00EC70D7"/>
    <w:rsid w:val="00EE4E58"/>
    <w:rsid w:val="00EE7C23"/>
    <w:rsid w:val="00EF184D"/>
    <w:rsid w:val="00EF5473"/>
    <w:rsid w:val="00F152EC"/>
    <w:rsid w:val="00F1599B"/>
    <w:rsid w:val="00F23230"/>
    <w:rsid w:val="00F238E4"/>
    <w:rsid w:val="00F2485A"/>
    <w:rsid w:val="00F24D5D"/>
    <w:rsid w:val="00F27957"/>
    <w:rsid w:val="00F333EE"/>
    <w:rsid w:val="00F52B54"/>
    <w:rsid w:val="00F62B73"/>
    <w:rsid w:val="00F63115"/>
    <w:rsid w:val="00F71305"/>
    <w:rsid w:val="00F71727"/>
    <w:rsid w:val="00F9164D"/>
    <w:rsid w:val="00F941D7"/>
    <w:rsid w:val="00FB2847"/>
    <w:rsid w:val="00FB45B6"/>
    <w:rsid w:val="00FB7C27"/>
    <w:rsid w:val="00FC2533"/>
    <w:rsid w:val="00FC254C"/>
    <w:rsid w:val="00FC2857"/>
    <w:rsid w:val="00FE07F8"/>
    <w:rsid w:val="00FF2839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07E76F-0824-45A9-BCC1-CB3D485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285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CarattereCarattereCarattere">
    <w:name w:val="Carattere Carattere Carattere Carattere"/>
    <w:basedOn w:val="Normale"/>
    <w:rsid w:val="00AC43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Intestazione">
    <w:name w:val="header"/>
    <w:basedOn w:val="Normale"/>
    <w:rsid w:val="009E60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E6004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614BE4"/>
    <w:pPr>
      <w:widowControl w:val="0"/>
      <w:spacing w:before="120"/>
      <w:ind w:right="567"/>
      <w:jc w:val="both"/>
    </w:pPr>
    <w:rPr>
      <w:szCs w:val="20"/>
    </w:rPr>
  </w:style>
  <w:style w:type="table" w:styleId="Grigliatabella">
    <w:name w:val="Table Grid"/>
    <w:basedOn w:val="Tabellanormale"/>
    <w:rsid w:val="00AB6B72"/>
    <w:pPr>
      <w:tabs>
        <w:tab w:val="left" w:pos="567"/>
        <w:tab w:val="left" w:pos="1134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6F5D58"/>
    <w:rPr>
      <w:color w:val="0000FF"/>
      <w:u w:val="single"/>
    </w:rPr>
  </w:style>
  <w:style w:type="paragraph" w:styleId="Testofumetto">
    <w:name w:val="Balloon Text"/>
    <w:basedOn w:val="Normale"/>
    <w:semiHidden/>
    <w:rsid w:val="00763C9E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8B300D"/>
    <w:pPr>
      <w:jc w:val="center"/>
    </w:pPr>
    <w:rPr>
      <w:rFonts w:ascii="Arial" w:hAnsi="Arial"/>
      <w:szCs w:val="20"/>
    </w:rPr>
  </w:style>
  <w:style w:type="character" w:styleId="Numeropagina">
    <w:name w:val="page number"/>
    <w:basedOn w:val="Carpredefinitoparagrafo"/>
    <w:rsid w:val="00B756A7"/>
  </w:style>
  <w:style w:type="paragraph" w:styleId="Paragrafoelenco">
    <w:name w:val="List Paragraph"/>
    <w:basedOn w:val="Normale"/>
    <w:uiPriority w:val="34"/>
    <w:qFormat/>
    <w:rsid w:val="00236D6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7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</vt:lpstr>
    </vt:vector>
  </TitlesOfParts>
  <Company>HP</Company>
  <LinksUpToDate>false</LinksUpToDate>
  <CharactersWithSpaces>1028</CharactersWithSpaces>
  <SharedDoc>false</SharedDoc>
  <HLinks>
    <vt:vector size="6" baseType="variant">
      <vt:variant>
        <vt:i4>262175</vt:i4>
      </vt:variant>
      <vt:variant>
        <vt:i4>0</vt:i4>
      </vt:variant>
      <vt:variant>
        <vt:i4>0</vt:i4>
      </vt:variant>
      <vt:variant>
        <vt:i4>5</vt:i4>
      </vt:variant>
      <vt:variant>
        <vt:lpwstr>http://www.svilupporurale.regione.puglia.it/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</dc:title>
  <dc:creator>Utente</dc:creator>
  <cp:lastModifiedBy>Utente</cp:lastModifiedBy>
  <cp:revision>2</cp:revision>
  <cp:lastPrinted>2020-12-17T11:15:00Z</cp:lastPrinted>
  <dcterms:created xsi:type="dcterms:W3CDTF">2021-01-23T16:27:00Z</dcterms:created>
  <dcterms:modified xsi:type="dcterms:W3CDTF">2021-01-23T16:27:00Z</dcterms:modified>
</cp:coreProperties>
</file>